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D9447" w14:textId="77777777" w:rsidR="00853573" w:rsidRDefault="00A30057">
      <w:pPr>
        <w:jc w:val="right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16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 учетной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политике</w:t>
      </w:r>
    </w:p>
    <w:p w14:paraId="32EE666C" w14:textId="77777777" w:rsidR="00853573" w:rsidRDefault="00A3005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признания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бухгалтерском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раскрытия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бухгалтерской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финансовой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отчетности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событий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после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отчетной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даты</w:t>
      </w:r>
    </w:p>
    <w:p w14:paraId="7EDC162C" w14:textId="77777777" w:rsidR="00853573" w:rsidRDefault="00A3005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бухгалтерского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событиях 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хозяйственной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произошли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бухгалтерской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финансовой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отчетности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оказали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оказать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существенное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влияние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финансовое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</w:t>
      </w:r>
      <w:r>
        <w:rPr>
          <w:rFonts w:hAnsi="Times New Roman" w:cs="Times New Roman"/>
          <w:color w:val="000000"/>
          <w:sz w:val="24"/>
          <w:szCs w:val="24"/>
        </w:rPr>
        <w:t>тояние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движение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денег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События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14:paraId="5C4B8720" w14:textId="77777777" w:rsidR="00853573" w:rsidRDefault="00A3005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хозяйственной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существенным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пользователи отчетности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достоверно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финансовое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движение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денежных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 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Оценивает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существенность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влияний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квалифицирует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главный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бухгалтер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 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суждения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88BBB41" w14:textId="77777777" w:rsidR="00853573" w:rsidRDefault="00A3005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Событиями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39B8449" w14:textId="77777777" w:rsidR="00853573" w:rsidRDefault="00A3005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События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подтверждают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существовавшие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хозяйственные 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приведенный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пункте </w:t>
      </w:r>
      <w:r>
        <w:rPr>
          <w:rFonts w:hAnsi="Times New Roman" w:cs="Times New Roman"/>
          <w:color w:val="000000"/>
          <w:sz w:val="24"/>
          <w:szCs w:val="24"/>
        </w:rPr>
        <w:t xml:space="preserve">7 </w:t>
      </w:r>
      <w:r>
        <w:rPr>
          <w:rFonts w:hAnsi="Times New Roman" w:cs="Times New Roman"/>
          <w:color w:val="000000"/>
          <w:sz w:val="24"/>
          <w:szCs w:val="24"/>
        </w:rPr>
        <w:t>СГС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«События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даты»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02E8591" w14:textId="77777777" w:rsidR="00853573" w:rsidRDefault="00A3005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События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хозяйственной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фак</w:t>
      </w:r>
      <w:r>
        <w:rPr>
          <w:rFonts w:hAnsi="Times New Roman" w:cs="Times New Roman"/>
          <w:color w:val="000000"/>
          <w:sz w:val="24"/>
          <w:szCs w:val="24"/>
        </w:rPr>
        <w:t>ты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хозяйственной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обстоятельства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возникшие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Учреждение применяет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приведенный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 xml:space="preserve"> 7 </w:t>
      </w:r>
      <w:r>
        <w:rPr>
          <w:rFonts w:hAnsi="Times New Roman" w:cs="Times New Roman"/>
          <w:color w:val="000000"/>
          <w:sz w:val="24"/>
          <w:szCs w:val="24"/>
        </w:rPr>
        <w:t>СГС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«События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отчетной даты»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3C6C320" w14:textId="77777777" w:rsidR="00853573" w:rsidRDefault="00A3005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Событие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отражается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B3865FD" w14:textId="77777777" w:rsidR="00853573" w:rsidRDefault="00A3005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Событие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оторое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подтверждает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хозяйственные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существовавшие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отчетную дату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отражается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делается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DAD6811" w14:textId="77777777" w:rsidR="00853573" w:rsidRDefault="00A3005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бухгалтерская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запись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отражает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событие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 w14:paraId="107E3955" w14:textId="77777777" w:rsidR="00853573" w:rsidRDefault="00A3005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«красное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сторно»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дополнител</w:t>
      </w:r>
      <w:r>
        <w:rPr>
          <w:rFonts w:hAnsi="Times New Roman" w:cs="Times New Roman"/>
          <w:color w:val="000000"/>
          <w:sz w:val="24"/>
          <w:szCs w:val="24"/>
        </w:rPr>
        <w:t>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бухгалтерская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запись 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сумму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отраженную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бухгалтерском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56A2D99" w14:textId="77777777" w:rsidR="00853573" w:rsidRDefault="00A3005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События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отражаются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бухгалтерского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периода 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заключительных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операций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закрытию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счетов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бухгалтерского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отражаются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</w:t>
      </w:r>
      <w:r>
        <w:rPr>
          <w:rFonts w:hAnsi="Times New Roman" w:cs="Times New Roman"/>
          <w:color w:val="000000"/>
          <w:sz w:val="24"/>
          <w:szCs w:val="24"/>
        </w:rPr>
        <w:t>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5641781" w14:textId="77777777" w:rsidR="00853573" w:rsidRDefault="00A3005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разделе</w:t>
      </w:r>
      <w:r>
        <w:rPr>
          <w:rFonts w:hAnsi="Times New Roman" w:cs="Times New Roman"/>
          <w:color w:val="000000"/>
          <w:sz w:val="24"/>
          <w:szCs w:val="24"/>
        </w:rPr>
        <w:t xml:space="preserve"> 5 </w:t>
      </w:r>
      <w:r>
        <w:rPr>
          <w:rFonts w:hAnsi="Times New Roman" w:cs="Times New Roman"/>
          <w:color w:val="000000"/>
          <w:sz w:val="24"/>
          <w:szCs w:val="24"/>
        </w:rPr>
        <w:t>текстовой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пояснительной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раскрывается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денежном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выражении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BE6904C" w14:textId="77777777" w:rsidR="00853573" w:rsidRDefault="00A3005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Событие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указывающее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хозяйственные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</w:t>
      </w:r>
      <w:r>
        <w:rPr>
          <w:rFonts w:hAnsi="Times New Roman" w:cs="Times New Roman"/>
          <w:color w:val="000000"/>
          <w:sz w:val="24"/>
          <w:szCs w:val="24"/>
        </w:rPr>
        <w:t>овия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отражается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бухгалтерском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следующего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отчетным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Аналогичным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образом отражается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отражено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отчетного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за соблюдения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перви</w:t>
      </w:r>
      <w:r>
        <w:rPr>
          <w:rFonts w:hAnsi="Times New Roman" w:cs="Times New Roman"/>
          <w:color w:val="000000"/>
          <w:sz w:val="24"/>
          <w:szCs w:val="24"/>
        </w:rPr>
        <w:t>чных учетных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денежная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оценка приводятся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 xml:space="preserve"> 5 </w:t>
      </w:r>
      <w:r>
        <w:rPr>
          <w:rFonts w:hAnsi="Times New Roman" w:cs="Times New Roman"/>
          <w:color w:val="000000"/>
          <w:sz w:val="24"/>
          <w:szCs w:val="24"/>
        </w:rPr>
        <w:t>текстовой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пояснительной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записки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85357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5203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F7E17"/>
    <w:rsid w:val="005A05CE"/>
    <w:rsid w:val="00653AF6"/>
    <w:rsid w:val="00853573"/>
    <w:rsid w:val="00A3005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0F594"/>
  <w15:docId w15:val="{1423518C-E261-4841-95B0-C9931B4B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Ольга А. Кислякова</cp:lastModifiedBy>
  <cp:revision>2</cp:revision>
  <dcterms:created xsi:type="dcterms:W3CDTF">2025-12-09T06:32:00Z</dcterms:created>
  <dcterms:modified xsi:type="dcterms:W3CDTF">2025-12-09T06:32:00Z</dcterms:modified>
</cp:coreProperties>
</file>